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E978" w14:textId="1769B4C1" w:rsidR="00FB06A6" w:rsidRDefault="00FB06A6" w:rsidP="00FB06A6">
      <w:pPr>
        <w:spacing w:line="240" w:lineRule="auto"/>
        <w:contextualSpacing/>
      </w:pPr>
      <w:bookmarkStart w:id="0" w:name="_Hlk35339617"/>
      <w:bookmarkStart w:id="1" w:name="_GoBack"/>
      <w:bookmarkEnd w:id="1"/>
      <w:r>
        <w:t>SUPREME COURT OF THE STATE OF NEW YORK</w:t>
      </w:r>
    </w:p>
    <w:p w14:paraId="7063FF89" w14:textId="574BE054" w:rsidR="00FB06A6" w:rsidRDefault="00FB06A6" w:rsidP="00FB06A6">
      <w:pPr>
        <w:spacing w:line="240" w:lineRule="auto"/>
        <w:contextualSpacing/>
      </w:pPr>
      <w:r>
        <w:t>COUNTY OF ___________</w:t>
      </w:r>
    </w:p>
    <w:p w14:paraId="02F6C594" w14:textId="41AFDF1D" w:rsidR="00FB06A6" w:rsidRDefault="00FB06A6" w:rsidP="00FB06A6">
      <w:pPr>
        <w:spacing w:line="240" w:lineRule="auto"/>
        <w:contextualSpacing/>
      </w:pPr>
      <w:r>
        <w:t>______________________________________________________</w:t>
      </w:r>
    </w:p>
    <w:p w14:paraId="70B4689A" w14:textId="5264707B" w:rsidR="00FB06A6" w:rsidRDefault="00FB06A6" w:rsidP="00784567"/>
    <w:p w14:paraId="048DA2E6" w14:textId="63D0B58E" w:rsidR="00784567" w:rsidRDefault="00FB06A6" w:rsidP="00FB06A6">
      <w:pPr>
        <w:spacing w:line="240" w:lineRule="auto"/>
        <w:contextualSpacing/>
      </w:pPr>
      <w:r>
        <w:t xml:space="preserve">LEGAL OWNER OF PROPERTY </w:t>
      </w:r>
    </w:p>
    <w:p w14:paraId="674E7F3D" w14:textId="313B4490" w:rsidR="00FB06A6" w:rsidRDefault="00FB06A6" w:rsidP="00FB06A6">
      <w:pPr>
        <w:spacing w:line="240" w:lineRule="auto"/>
        <w:contextualSpacing/>
      </w:pPr>
      <w:r>
        <w:t>Address</w:t>
      </w:r>
    </w:p>
    <w:p w14:paraId="49C215CA" w14:textId="5F340D7B" w:rsidR="00FB06A6" w:rsidRDefault="00FB06A6" w:rsidP="00FB06A6">
      <w:pPr>
        <w:spacing w:line="240" w:lineRule="auto"/>
        <w:contextualSpacing/>
      </w:pPr>
      <w:r>
        <w:t>City, State, Zip</w:t>
      </w:r>
    </w:p>
    <w:p w14:paraId="25D077DA" w14:textId="2C8FD5C3" w:rsidR="00FB06A6" w:rsidRDefault="00FB06A6" w:rsidP="00FB06A6"/>
    <w:p w14:paraId="25085FAD" w14:textId="20034154" w:rsidR="0007690F" w:rsidRPr="00FB06A6" w:rsidRDefault="0007690F" w:rsidP="00FB06A6">
      <w:r>
        <w:tab/>
      </w:r>
      <w:r>
        <w:tab/>
      </w:r>
      <w:r>
        <w:tab/>
      </w:r>
      <w:r>
        <w:tab/>
        <w:t xml:space="preserve">Plaintiff, </w:t>
      </w:r>
    </w:p>
    <w:p w14:paraId="7EB9C60E" w14:textId="26376137" w:rsidR="00784567" w:rsidRDefault="00784567" w:rsidP="00784567">
      <w:pPr>
        <w:spacing w:after="0" w:line="262" w:lineRule="exact"/>
        <w:ind w:left="144"/>
        <w:textAlignment w:val="baseline"/>
        <w:rPr>
          <w:rFonts w:eastAsia="Times New Roman"/>
          <w:color w:val="000000"/>
          <w:spacing w:val="4"/>
          <w:sz w:val="23"/>
        </w:rPr>
      </w:pPr>
    </w:p>
    <w:p w14:paraId="5DA3F4C3" w14:textId="63A9B5F6" w:rsidR="00784567" w:rsidRPr="00784567" w:rsidRDefault="00784567" w:rsidP="00784567">
      <w:pPr>
        <w:spacing w:before="283" w:after="0" w:line="264" w:lineRule="exact"/>
        <w:ind w:left="792"/>
        <w:textAlignment w:val="baseline"/>
        <w:rPr>
          <w:rFonts w:eastAsia="Times New Roman"/>
          <w:color w:val="000000"/>
          <w:spacing w:val="2"/>
          <w:sz w:val="23"/>
        </w:rPr>
      </w:pPr>
      <w:r w:rsidRPr="00784567">
        <w:rPr>
          <w:rFonts w:eastAsia="PMingLiU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A7BE05" wp14:editId="33C87D59">
                <wp:simplePos x="0" y="0"/>
                <wp:positionH relativeFrom="page">
                  <wp:posOffset>5812790</wp:posOffset>
                </wp:positionH>
                <wp:positionV relativeFrom="page">
                  <wp:posOffset>2522855</wp:posOffset>
                </wp:positionV>
                <wp:extent cx="1234440" cy="8610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4BBE" w14:textId="77777777" w:rsidR="00784567" w:rsidRDefault="00784567" w:rsidP="00784567">
                            <w:pPr>
                              <w:spacing w:line="267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3"/>
                              </w:rPr>
                              <w:t xml:space="preserve">AFFIDAVIT OF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3"/>
                              </w:rPr>
                              <w:br/>
                              <w:t xml:space="preserve">CONFESSION OF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3"/>
                              </w:rPr>
                              <w:br/>
                              <w:t>JUDGMENT</w:t>
                            </w:r>
                          </w:p>
                          <w:p w14:paraId="0D106AE7" w14:textId="77777777" w:rsidR="00784567" w:rsidRDefault="00784567" w:rsidP="00784567">
                            <w:pPr>
                              <w:spacing w:before="297" w:after="2" w:line="255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3"/>
                              </w:rPr>
                              <w:t>Index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B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7pt;margin-top:198.65pt;width:97.2pt;height:6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" filled="f" stroked="f">
                <v:textbox inset="0,0,0,0">
                  <w:txbxContent>
                    <w:p w14:paraId="02B24BBE" w14:textId="77777777" w:rsidR="00784567" w:rsidRDefault="00784567" w:rsidP="00784567">
                      <w:pPr>
                        <w:spacing w:line="267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3"/>
                        </w:rPr>
                        <w:t xml:space="preserve">AFFIDAVIT OF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3"/>
                        </w:rPr>
                        <w:br/>
                        <w:t xml:space="preserve">CONFESSION OF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3"/>
                        </w:rPr>
                        <w:br/>
                        <w:t>JUDGMENT</w:t>
                      </w:r>
                    </w:p>
                    <w:p w14:paraId="0D106AE7" w14:textId="77777777" w:rsidR="00784567" w:rsidRDefault="00784567" w:rsidP="00784567">
                      <w:pPr>
                        <w:spacing w:before="297" w:after="2" w:line="255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2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2"/>
                          <w:sz w:val="23"/>
                        </w:rPr>
                        <w:t>Index No.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5F1D76B" w14:textId="6F4074AF" w:rsidR="00784567" w:rsidRPr="00784567" w:rsidRDefault="0007690F" w:rsidP="0007690F">
      <w:pPr>
        <w:spacing w:before="12" w:after="0" w:line="240" w:lineRule="auto"/>
        <w:contextualSpacing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 xml:space="preserve">TENANT(S) AND GUARANTOR </w:t>
      </w:r>
      <w:commentRangeStart w:id="2"/>
      <w:r>
        <w:rPr>
          <w:rFonts w:eastAsia="Times New Roman"/>
          <w:color w:val="000000"/>
          <w:spacing w:val="2"/>
          <w:sz w:val="23"/>
        </w:rPr>
        <w:t>NAMES</w:t>
      </w:r>
      <w:commentRangeEnd w:id="2"/>
      <w:r w:rsidR="00A318D2">
        <w:rPr>
          <w:rStyle w:val="CommentReference"/>
        </w:rPr>
        <w:commentReference w:id="2"/>
      </w:r>
    </w:p>
    <w:p w14:paraId="59E22A5E" w14:textId="657CFBFF" w:rsidR="00784567" w:rsidRDefault="0007690F" w:rsidP="0007690F">
      <w:pPr>
        <w:spacing w:before="13" w:after="0" w:line="264" w:lineRule="exact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Address</w:t>
      </w:r>
    </w:p>
    <w:p w14:paraId="3DEA78AA" w14:textId="5C0A7CF5" w:rsidR="0007690F" w:rsidRPr="00784567" w:rsidRDefault="0007690F" w:rsidP="0007690F">
      <w:pPr>
        <w:spacing w:before="13" w:after="0" w:line="264" w:lineRule="exact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City State, Zip</w:t>
      </w:r>
    </w:p>
    <w:p w14:paraId="43EC0663" w14:textId="77777777" w:rsidR="0007690F" w:rsidRDefault="0007690F" w:rsidP="00784567">
      <w:pPr>
        <w:pStyle w:val="NoSpacing"/>
      </w:pPr>
    </w:p>
    <w:p w14:paraId="203D8AA3" w14:textId="105F215E" w:rsidR="0007690F" w:rsidRDefault="0007690F" w:rsidP="00784567">
      <w:pPr>
        <w:pStyle w:val="NoSpacing"/>
      </w:pPr>
      <w:r>
        <w:t>_________________________________________________________</w:t>
      </w:r>
    </w:p>
    <w:p w14:paraId="333D87F1" w14:textId="77777777" w:rsidR="0007690F" w:rsidRDefault="0007690F" w:rsidP="00784567">
      <w:pPr>
        <w:pStyle w:val="NoSpacing"/>
      </w:pPr>
    </w:p>
    <w:p w14:paraId="0EE42D2B" w14:textId="73FC5B0A" w:rsidR="00784567" w:rsidRDefault="00784567" w:rsidP="00784567">
      <w:pPr>
        <w:pStyle w:val="NoSpacing"/>
      </w:pPr>
      <w:r w:rsidRPr="00784567">
        <w:t xml:space="preserve">STATE OF NEW YORK) </w:t>
      </w:r>
    </w:p>
    <w:p w14:paraId="026A6269" w14:textId="0E1AD956" w:rsidR="00784567" w:rsidRDefault="00784567" w:rsidP="00784567">
      <w:pPr>
        <w:pStyle w:val="NoSpacing"/>
      </w:pPr>
      <w:r w:rsidRPr="00784567">
        <w:t xml:space="preserve">COUNTY OF </w:t>
      </w:r>
      <w:r w:rsidR="0007690F">
        <w:t>___________</w:t>
      </w:r>
      <w:r w:rsidRPr="00784567">
        <w:t xml:space="preserve"> ss:</w:t>
      </w:r>
    </w:p>
    <w:p w14:paraId="00BB4414" w14:textId="77777777" w:rsidR="00784567" w:rsidRPr="00784567" w:rsidRDefault="00784567" w:rsidP="00784567">
      <w:pPr>
        <w:pStyle w:val="NoSpacing"/>
      </w:pPr>
    </w:p>
    <w:p w14:paraId="43BFAFF3" w14:textId="01B01ABF" w:rsidR="00784567" w:rsidRPr="00784567" w:rsidRDefault="0007690F" w:rsidP="00F96AD7">
      <w:pPr>
        <w:spacing w:before="2" w:after="0" w:line="265" w:lineRule="exact"/>
        <w:ind w:left="792"/>
        <w:jc w:val="both"/>
        <w:textAlignment w:val="baseline"/>
        <w:rPr>
          <w:rFonts w:eastAsia="Times New Roman"/>
          <w:b/>
          <w:color w:val="000000"/>
          <w:spacing w:val="3"/>
          <w:sz w:val="23"/>
        </w:rPr>
      </w:pPr>
      <w:r>
        <w:rPr>
          <w:rFonts w:eastAsia="Times New Roman"/>
          <w:b/>
          <w:color w:val="000000"/>
          <w:spacing w:val="3"/>
          <w:sz w:val="23"/>
        </w:rPr>
        <w:t>_______________________</w:t>
      </w:r>
      <w:r w:rsidR="00784567" w:rsidRPr="00784567">
        <w:rPr>
          <w:rFonts w:eastAsia="Times New Roman"/>
          <w:b/>
          <w:color w:val="000000"/>
          <w:spacing w:val="3"/>
          <w:sz w:val="23"/>
        </w:rPr>
        <w:t xml:space="preserve">, </w:t>
      </w:r>
      <w:r w:rsidR="00784567" w:rsidRPr="00784567">
        <w:rPr>
          <w:rFonts w:eastAsia="Times New Roman"/>
          <w:color w:val="000000"/>
          <w:spacing w:val="3"/>
          <w:sz w:val="23"/>
        </w:rPr>
        <w:t>being duly sworn, deposes and says that Deponent is the</w:t>
      </w:r>
    </w:p>
    <w:p w14:paraId="2BCDCB21" w14:textId="4ED87DE3" w:rsidR="00784567" w:rsidRPr="00784567" w:rsidRDefault="0007690F" w:rsidP="00F96AD7">
      <w:pPr>
        <w:spacing w:before="289" w:after="0" w:line="264" w:lineRule="exact"/>
        <w:ind w:left="72"/>
        <w:jc w:val="both"/>
        <w:textAlignment w:val="baseline"/>
        <w:rPr>
          <w:rFonts w:eastAsia="Times New Roman"/>
          <w:color w:val="000000"/>
          <w:spacing w:val="4"/>
          <w:sz w:val="23"/>
        </w:rPr>
      </w:pPr>
      <w:r>
        <w:rPr>
          <w:rFonts w:eastAsia="Times New Roman"/>
          <w:color w:val="000000"/>
          <w:spacing w:val="4"/>
          <w:sz w:val="23"/>
        </w:rPr>
        <w:t xml:space="preserve">Tenant who resides at _______________ </w:t>
      </w:r>
      <w:r w:rsidR="00784567" w:rsidRPr="00784567">
        <w:rPr>
          <w:rFonts w:eastAsia="Times New Roman"/>
          <w:color w:val="000000"/>
          <w:spacing w:val="4"/>
          <w:sz w:val="23"/>
        </w:rPr>
        <w:t>and defendant herein.</w:t>
      </w:r>
    </w:p>
    <w:p w14:paraId="10F68044" w14:textId="4D120241" w:rsidR="00784567" w:rsidRPr="00784567" w:rsidRDefault="00784567" w:rsidP="00F96AD7">
      <w:pPr>
        <w:spacing w:before="15" w:after="0" w:line="539" w:lineRule="exact"/>
        <w:ind w:left="72" w:right="288" w:firstLine="720"/>
        <w:jc w:val="both"/>
        <w:textAlignment w:val="baseline"/>
        <w:rPr>
          <w:rFonts w:eastAsia="Times New Roman"/>
          <w:color w:val="000000"/>
          <w:sz w:val="23"/>
        </w:rPr>
      </w:pPr>
      <w:r w:rsidRPr="00784567">
        <w:rPr>
          <w:rFonts w:eastAsia="Times New Roman"/>
          <w:color w:val="000000"/>
          <w:sz w:val="23"/>
        </w:rPr>
        <w:t xml:space="preserve">Defendant hereby confesses judgment herein and </w:t>
      </w:r>
      <w:r w:rsidR="0007690F">
        <w:rPr>
          <w:rFonts w:eastAsia="Times New Roman"/>
          <w:color w:val="000000"/>
          <w:sz w:val="23"/>
        </w:rPr>
        <w:t>authorizes entry</w:t>
      </w:r>
      <w:r w:rsidRPr="00784567">
        <w:rPr>
          <w:rFonts w:eastAsia="Times New Roman"/>
          <w:color w:val="000000"/>
          <w:sz w:val="23"/>
        </w:rPr>
        <w:t xml:space="preserve"> thereof against </w:t>
      </w:r>
      <w:r w:rsidR="0007690F">
        <w:rPr>
          <w:rFonts w:eastAsia="Times New Roman"/>
          <w:color w:val="000000"/>
          <w:sz w:val="23"/>
        </w:rPr>
        <w:t>Defendant</w:t>
      </w:r>
      <w:r w:rsidRPr="00784567">
        <w:rPr>
          <w:rFonts w:eastAsia="Times New Roman"/>
          <w:color w:val="000000"/>
          <w:sz w:val="23"/>
        </w:rPr>
        <w:t>, in the sum of $</w:t>
      </w:r>
      <w:r w:rsidR="0007690F">
        <w:rPr>
          <w:rFonts w:eastAsia="Times New Roman"/>
          <w:color w:val="000000"/>
          <w:sz w:val="23"/>
        </w:rPr>
        <w:t>_____________</w:t>
      </w:r>
      <w:r w:rsidRPr="00784567">
        <w:rPr>
          <w:rFonts w:eastAsia="Times New Roman"/>
          <w:color w:val="000000"/>
          <w:sz w:val="23"/>
        </w:rPr>
        <w:t xml:space="preserve"> plus </w:t>
      </w:r>
      <w:r w:rsidR="0007690F">
        <w:rPr>
          <w:rFonts w:eastAsia="Times New Roman"/>
          <w:color w:val="000000"/>
          <w:sz w:val="23"/>
        </w:rPr>
        <w:t xml:space="preserve">costs and disbursements. </w:t>
      </w:r>
    </w:p>
    <w:p w14:paraId="2ED0D08D" w14:textId="18804A1D" w:rsidR="00784567" w:rsidRDefault="00784567" w:rsidP="00F96AD7">
      <w:pPr>
        <w:spacing w:after="0" w:line="545" w:lineRule="exact"/>
        <w:ind w:left="72" w:right="288" w:firstLine="720"/>
        <w:jc w:val="both"/>
        <w:textAlignment w:val="baseline"/>
        <w:rPr>
          <w:rFonts w:eastAsia="Times New Roman"/>
          <w:color w:val="000000"/>
          <w:spacing w:val="5"/>
          <w:sz w:val="23"/>
        </w:rPr>
      </w:pPr>
      <w:r w:rsidRPr="00784567">
        <w:rPr>
          <w:rFonts w:eastAsia="Times New Roman"/>
          <w:color w:val="000000"/>
          <w:spacing w:val="5"/>
          <w:sz w:val="23"/>
        </w:rPr>
        <w:t xml:space="preserve">Defendant </w:t>
      </w:r>
      <w:r w:rsidR="0007690F">
        <w:rPr>
          <w:rFonts w:eastAsia="Times New Roman"/>
          <w:color w:val="000000"/>
          <w:spacing w:val="5"/>
          <w:sz w:val="23"/>
        </w:rPr>
        <w:t>______________</w:t>
      </w:r>
      <w:r w:rsidRPr="00784567">
        <w:rPr>
          <w:rFonts w:eastAsia="Times New Roman"/>
          <w:color w:val="000000"/>
          <w:spacing w:val="5"/>
          <w:sz w:val="23"/>
        </w:rPr>
        <w:t xml:space="preserve"> is an individual who resides </w:t>
      </w:r>
      <w:commentRangeStart w:id="3"/>
      <w:r w:rsidRPr="00784567">
        <w:rPr>
          <w:rFonts w:eastAsia="Times New Roman"/>
          <w:color w:val="000000"/>
          <w:spacing w:val="5"/>
          <w:sz w:val="23"/>
        </w:rPr>
        <w:t>at</w:t>
      </w:r>
      <w:commentRangeEnd w:id="3"/>
      <w:r w:rsidR="0007690F">
        <w:rPr>
          <w:rStyle w:val="CommentReference"/>
        </w:rPr>
        <w:commentReference w:id="3"/>
      </w:r>
      <w:r w:rsidRPr="00784567">
        <w:rPr>
          <w:rFonts w:eastAsia="Times New Roman"/>
          <w:color w:val="000000"/>
          <w:spacing w:val="5"/>
          <w:sz w:val="23"/>
        </w:rPr>
        <w:t xml:space="preserve"> </w:t>
      </w:r>
      <w:r w:rsidR="0007690F">
        <w:rPr>
          <w:rFonts w:eastAsia="Times New Roman"/>
          <w:color w:val="000000"/>
          <w:spacing w:val="5"/>
          <w:sz w:val="23"/>
        </w:rPr>
        <w:t>____________________ in the town/city/village of ____________, County of __________, State of New York.  Defendant authorizes entry of this judgment in _______________, County, New York. (add additional counties if own property outside of the filing county or if they work in another county in the State of New York).</w:t>
      </w:r>
    </w:p>
    <w:p w14:paraId="1BD6A5E0" w14:textId="77777777" w:rsidR="0007690F" w:rsidRDefault="0007690F" w:rsidP="0007690F">
      <w:pPr>
        <w:spacing w:after="0" w:line="545" w:lineRule="exact"/>
        <w:ind w:left="72" w:right="288" w:firstLine="720"/>
        <w:jc w:val="both"/>
        <w:textAlignment w:val="baseline"/>
        <w:rPr>
          <w:rFonts w:eastAsia="Times New Roman"/>
          <w:color w:val="000000"/>
          <w:spacing w:val="5"/>
          <w:sz w:val="23"/>
        </w:rPr>
      </w:pPr>
    </w:p>
    <w:p w14:paraId="2749BEBF" w14:textId="4435B024" w:rsidR="0007690F" w:rsidRPr="0007690F" w:rsidRDefault="0007690F" w:rsidP="0007690F">
      <w:pPr>
        <w:spacing w:after="0" w:line="545" w:lineRule="exact"/>
        <w:ind w:right="288"/>
        <w:jc w:val="both"/>
        <w:textAlignment w:val="baseline"/>
        <w:rPr>
          <w:rFonts w:eastAsia="Times New Roman"/>
          <w:color w:val="000000"/>
          <w:spacing w:val="5"/>
          <w:sz w:val="23"/>
        </w:rPr>
        <w:sectPr w:rsidR="0007690F" w:rsidRPr="0007690F" w:rsidSect="00784567">
          <w:pgSz w:w="12240" w:h="15840"/>
          <w:pgMar w:top="1460" w:right="1142" w:bottom="520" w:left="2035" w:header="720" w:footer="720" w:gutter="0"/>
          <w:cols w:space="720"/>
        </w:sectPr>
      </w:pPr>
    </w:p>
    <w:p w14:paraId="53276526" w14:textId="464D696F" w:rsidR="00784567" w:rsidRPr="00784567" w:rsidRDefault="00784567" w:rsidP="00784567">
      <w:pPr>
        <w:spacing w:before="1" w:after="0" w:line="264" w:lineRule="exact"/>
        <w:jc w:val="center"/>
        <w:textAlignment w:val="baseline"/>
        <w:rPr>
          <w:rFonts w:eastAsia="Times New Roman"/>
          <w:color w:val="000000"/>
          <w:sz w:val="23"/>
        </w:rPr>
      </w:pPr>
    </w:p>
    <w:p w14:paraId="6F535176" w14:textId="77777777" w:rsidR="00784567" w:rsidRPr="00784567" w:rsidRDefault="00784567" w:rsidP="00F96AD7">
      <w:pPr>
        <w:spacing w:line="480" w:lineRule="auto"/>
      </w:pPr>
      <w:r w:rsidRPr="00784567">
        <w:t>This Confession of Judgment is for a debt justly due to the Plaintiff arising from the following facts:</w:t>
      </w:r>
    </w:p>
    <w:p w14:paraId="0EFBD05F" w14:textId="77777777" w:rsidR="0023316B" w:rsidRDefault="0023316B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>
        <w:t xml:space="preserve">Plaintiff ___________________(the “Plaintiff”) is, and was at all times hereinafter mentioned, a _________________(type of entity), with an office and principal place of business in _____________ County, New York. </w:t>
      </w:r>
    </w:p>
    <w:p w14:paraId="22C46243" w14:textId="3B94860B" w:rsidR="00784567" w:rsidRDefault="00784567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 w:rsidRPr="00F96AD7">
        <w:t>Upon information and belief, Defendant</w:t>
      </w:r>
      <w:r w:rsidR="0023316B">
        <w:t>_________________(“Defendant_______(last name)”)</w:t>
      </w:r>
      <w:r w:rsidRPr="0023316B">
        <w:t xml:space="preserve"> is an individual who resides in the County of </w:t>
      </w:r>
      <w:r w:rsidR="0023316B">
        <w:t>________________</w:t>
      </w:r>
      <w:r w:rsidRPr="0023316B">
        <w:t xml:space="preserve">, State of New </w:t>
      </w:r>
      <w:commentRangeStart w:id="4"/>
      <w:r w:rsidRPr="0023316B">
        <w:t>York</w:t>
      </w:r>
      <w:commentRangeEnd w:id="4"/>
      <w:r w:rsidR="0023316B">
        <w:rPr>
          <w:rStyle w:val="CommentReference"/>
        </w:rPr>
        <w:commentReference w:id="4"/>
      </w:r>
      <w:r w:rsidRPr="0023316B">
        <w:t>.</w:t>
      </w:r>
    </w:p>
    <w:p w14:paraId="123AB144" w14:textId="164B7D18" w:rsidR="0023316B" w:rsidRPr="0023316B" w:rsidRDefault="0023316B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>
        <w:t xml:space="preserve">Plaintiff is the owner of the </w:t>
      </w:r>
      <w:r w:rsidR="004968CD">
        <w:t>apartment/apartment complex known as ___________</w:t>
      </w:r>
      <w:r>
        <w:t xml:space="preserve"> located at </w:t>
      </w:r>
      <w:r w:rsidR="004968CD">
        <w:t>in the city/town/village of _______________, County of __________and State of New York.</w:t>
      </w:r>
    </w:p>
    <w:p w14:paraId="62FA5F28" w14:textId="2CECAD26" w:rsidR="00784567" w:rsidRDefault="00784567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 w:rsidRPr="00784567">
        <w:t xml:space="preserve">On or about </w:t>
      </w:r>
      <w:r w:rsidR="0023316B">
        <w:t>___________________________</w:t>
      </w:r>
      <w:r w:rsidRPr="00784567">
        <w:t xml:space="preserve">, </w:t>
      </w:r>
      <w:r w:rsidR="0023316B">
        <w:t xml:space="preserve">Defendant(s) entered into a written Lease Agreement (“Lease”) with Plaintiff </w:t>
      </w:r>
      <w:r w:rsidR="004968CD">
        <w:t xml:space="preserve"> for the apartment located at _____________________________ (“Premises”) </w:t>
      </w:r>
      <w:r w:rsidR="0023316B">
        <w:t xml:space="preserve">for a term commencing on ______________, 20__ and ending on ________________, 20__ </w:t>
      </w:r>
      <w:r w:rsidR="004968CD">
        <w:t xml:space="preserve">. </w:t>
      </w:r>
      <w:r w:rsidR="0023316B">
        <w:t xml:space="preserve">A true and correct </w:t>
      </w:r>
      <w:r w:rsidR="004968CD">
        <w:t xml:space="preserve">copy of the Lease and renewal (if applicable) is attached hereto as Exhibit “A”. </w:t>
      </w:r>
    </w:p>
    <w:p w14:paraId="08F893A5" w14:textId="1ACDB5BD" w:rsidR="004968CD" w:rsidRPr="00784567" w:rsidRDefault="004968CD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>
        <w:t>Defendant is</w:t>
      </w:r>
      <w:r w:rsidR="0042597C">
        <w:t xml:space="preserve"> currently</w:t>
      </w:r>
      <w:r>
        <w:t xml:space="preserve"> in possession and occupancy of the </w:t>
      </w:r>
      <w:r w:rsidR="0042597C">
        <w:t xml:space="preserve">Premises. </w:t>
      </w:r>
      <w:r>
        <w:t xml:space="preserve"> </w:t>
      </w:r>
    </w:p>
    <w:p w14:paraId="3A2171ED" w14:textId="564DCEB6" w:rsidR="00784567" w:rsidRPr="00784567" w:rsidRDefault="0042597C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>
        <w:t>_____________________</w:t>
      </w:r>
      <w:proofErr w:type="gramStart"/>
      <w:r>
        <w:t>_(</w:t>
      </w:r>
      <w:proofErr w:type="gramEnd"/>
      <w:r>
        <w:t>Guarantor, if applicable)</w:t>
      </w:r>
      <w:r w:rsidR="00784567" w:rsidRPr="00784567">
        <w:t xml:space="preserve"> executed and delivered to Plaintiff a personal guarantee of all amounts due under </w:t>
      </w:r>
      <w:r>
        <w:t xml:space="preserve">the Lease. </w:t>
      </w:r>
    </w:p>
    <w:p w14:paraId="301C5642" w14:textId="63F90606" w:rsidR="00784567" w:rsidRDefault="0042597C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>
        <w:t>Defendant(s) has</w:t>
      </w:r>
      <w:r w:rsidR="00784567" w:rsidRPr="00784567">
        <w:t xml:space="preserve"> defaulted </w:t>
      </w:r>
      <w:r>
        <w:t xml:space="preserve">under the terms of the Lease by failing to pay Rent due Plaintiff for the months hereinafter set forth as follows: 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4415"/>
        <w:gridCol w:w="4422"/>
      </w:tblGrid>
      <w:tr w:rsidR="0042597C" w14:paraId="657D1E82" w14:textId="77777777" w:rsidTr="0042597C">
        <w:tc>
          <w:tcPr>
            <w:tcW w:w="4526" w:type="dxa"/>
          </w:tcPr>
          <w:p w14:paraId="52E08C21" w14:textId="2E34F959" w:rsidR="0042597C" w:rsidRDefault="0042597C" w:rsidP="00901F37">
            <w:pPr>
              <w:spacing w:line="480" w:lineRule="auto"/>
            </w:pPr>
            <w:r>
              <w:t xml:space="preserve">MONTH </w:t>
            </w:r>
          </w:p>
        </w:tc>
        <w:tc>
          <w:tcPr>
            <w:tcW w:w="4527" w:type="dxa"/>
          </w:tcPr>
          <w:p w14:paraId="0B6CBC36" w14:textId="5ED049D5" w:rsidR="0042597C" w:rsidRDefault="0042597C" w:rsidP="00901F37">
            <w:pPr>
              <w:spacing w:line="480" w:lineRule="auto"/>
            </w:pPr>
            <w:r>
              <w:t xml:space="preserve">RENT AMOUNT </w:t>
            </w:r>
          </w:p>
        </w:tc>
      </w:tr>
      <w:tr w:rsidR="0042597C" w14:paraId="7AF47324" w14:textId="77777777" w:rsidTr="0042597C">
        <w:tc>
          <w:tcPr>
            <w:tcW w:w="4526" w:type="dxa"/>
          </w:tcPr>
          <w:p w14:paraId="0C085897" w14:textId="77777777" w:rsidR="0042597C" w:rsidRDefault="0042597C" w:rsidP="00901F37">
            <w:pPr>
              <w:spacing w:line="480" w:lineRule="auto"/>
            </w:pPr>
          </w:p>
        </w:tc>
        <w:tc>
          <w:tcPr>
            <w:tcW w:w="4527" w:type="dxa"/>
          </w:tcPr>
          <w:p w14:paraId="373B59E5" w14:textId="77777777" w:rsidR="0042597C" w:rsidRDefault="0042597C" w:rsidP="00901F37">
            <w:pPr>
              <w:spacing w:line="480" w:lineRule="auto"/>
            </w:pPr>
          </w:p>
        </w:tc>
      </w:tr>
    </w:tbl>
    <w:p w14:paraId="35094C68" w14:textId="77777777" w:rsidR="00784567" w:rsidRDefault="00784567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</w:pPr>
      <w:r w:rsidRPr="00784567">
        <w:t>After application of credits, Defendant</w:t>
      </w:r>
      <w:r w:rsidR="0042597C">
        <w:t>____(last name) and Defendant(last name)</w:t>
      </w:r>
      <w:r w:rsidRPr="00784567">
        <w:t xml:space="preserve"> and </w:t>
      </w:r>
      <w:r w:rsidR="0042597C">
        <w:t>Guarantor</w:t>
      </w:r>
      <w:r w:rsidRPr="00784567">
        <w:t>, owe Plaintiff $</w:t>
      </w:r>
      <w:r w:rsidR="0042597C">
        <w:t>___________________</w:t>
      </w:r>
      <w:r w:rsidRPr="00784567">
        <w:t xml:space="preserve"> or such lesser amount as it stated to be by affirmation of Plaintiff's counsel at the time of entry.</w:t>
      </w:r>
    </w:p>
    <w:p w14:paraId="10F722D4" w14:textId="77777777" w:rsidR="00F96AD7" w:rsidRPr="00F96AD7" w:rsidRDefault="00F96AD7" w:rsidP="00901F37">
      <w:pPr>
        <w:pStyle w:val="ListParagraph"/>
        <w:numPr>
          <w:ilvl w:val="0"/>
          <w:numId w:val="3"/>
        </w:numPr>
        <w:spacing w:line="480" w:lineRule="auto"/>
        <w:ind w:left="0" w:firstLine="0"/>
        <w:jc w:val="both"/>
        <w:rPr>
          <w:spacing w:val="8"/>
        </w:rPr>
      </w:pPr>
      <w:r w:rsidRPr="00F96AD7">
        <w:rPr>
          <w:spacing w:val="8"/>
        </w:rPr>
        <w:lastRenderedPageBreak/>
        <w:t xml:space="preserve">In consideration for Plaintiff's forbearance, Defendants agree to pay to </w:t>
      </w:r>
      <w:r w:rsidRPr="00784567">
        <w:t>Plaintiff the sum of $</w:t>
      </w:r>
      <w:r>
        <w:t>_______________</w:t>
      </w:r>
      <w:r w:rsidRPr="00784567">
        <w:t>, on the following terms:</w:t>
      </w:r>
    </w:p>
    <w:p w14:paraId="73FFE4B2" w14:textId="66D03BAB" w:rsidR="00F96AD7" w:rsidRPr="00F96AD7" w:rsidRDefault="00F96AD7" w:rsidP="00901F37">
      <w:pPr>
        <w:pStyle w:val="ListParagraph"/>
        <w:numPr>
          <w:ilvl w:val="0"/>
          <w:numId w:val="8"/>
        </w:numPr>
        <w:spacing w:line="480" w:lineRule="auto"/>
        <w:ind w:left="720" w:firstLine="0"/>
        <w:jc w:val="both"/>
        <w:rPr>
          <w:spacing w:val="2"/>
        </w:rPr>
      </w:pPr>
      <w:r w:rsidRPr="00F96AD7">
        <w:rPr>
          <w:spacing w:val="2"/>
        </w:rPr>
        <w:t>Defendants will make the first payment of $</w:t>
      </w:r>
      <w:r w:rsidRPr="00F96AD7">
        <w:rPr>
          <w:spacing w:val="2"/>
        </w:rPr>
        <w:tab/>
        <w:t>by</w:t>
      </w:r>
      <w:r w:rsidRPr="00F96AD7">
        <w:rPr>
          <w:spacing w:val="2"/>
        </w:rPr>
        <w:tab/>
      </w:r>
    </w:p>
    <w:p w14:paraId="3AF57E05" w14:textId="77777777" w:rsidR="00F96AD7" w:rsidRPr="00784567" w:rsidRDefault="00F96AD7" w:rsidP="00901F37">
      <w:pPr>
        <w:pStyle w:val="ListParagraph"/>
        <w:numPr>
          <w:ilvl w:val="0"/>
          <w:numId w:val="8"/>
        </w:numPr>
        <w:spacing w:line="480" w:lineRule="auto"/>
        <w:ind w:left="720" w:firstLine="0"/>
        <w:jc w:val="both"/>
      </w:pPr>
      <w:r w:rsidRPr="00784567">
        <w:t>Thereafter, Defendants shall pay $</w:t>
      </w:r>
      <w:r>
        <w:t>_______</w:t>
      </w:r>
      <w:r w:rsidRPr="00784567">
        <w:t xml:space="preserve"> on or before the 15</w:t>
      </w:r>
      <w:r w:rsidRPr="00F96AD7">
        <w:rPr>
          <w:vertAlign w:val="superscript"/>
        </w:rPr>
        <w:t>th</w:t>
      </w:r>
      <w:r w:rsidRPr="00784567">
        <w:t xml:space="preserve"> day of each consecutive month until the total amount due hereunder has been paid in full.</w:t>
      </w:r>
    </w:p>
    <w:p w14:paraId="76F05B4E" w14:textId="77777777" w:rsidR="00F96AD7" w:rsidRPr="00784567" w:rsidRDefault="00F96AD7" w:rsidP="00901F37">
      <w:pPr>
        <w:pStyle w:val="ListParagraph"/>
        <w:numPr>
          <w:ilvl w:val="0"/>
          <w:numId w:val="8"/>
        </w:numPr>
        <w:spacing w:line="480" w:lineRule="auto"/>
        <w:ind w:left="720" w:firstLine="0"/>
        <w:jc w:val="both"/>
      </w:pPr>
      <w:r w:rsidRPr="00784567">
        <w:t xml:space="preserve">In the event that the required payments described above are not received by the Plaintiff by the </w:t>
      </w:r>
      <w:r>
        <w:t>____</w:t>
      </w:r>
      <w:r w:rsidRPr="00784567">
        <w:t xml:space="preserve"> day of each respective month, judgment may be entered without notice to the Defendants in the </w:t>
      </w:r>
      <w:r>
        <w:t>________________</w:t>
      </w:r>
      <w:r w:rsidRPr="00784567">
        <w:t xml:space="preserve">County Clerk's office, State of New York, for the total amount of </w:t>
      </w:r>
      <w:r>
        <w:t>Rent</w:t>
      </w:r>
      <w:r w:rsidRPr="00784567">
        <w:t xml:space="preserve"> owed, plus costs and disbursements, less any payments received prior to Defendants' default under these payment terms.</w:t>
      </w:r>
    </w:p>
    <w:p w14:paraId="7DEBC933" w14:textId="77777777" w:rsidR="00F96AD7" w:rsidRPr="00F96AD7" w:rsidRDefault="00F96AD7" w:rsidP="00901F37">
      <w:pPr>
        <w:pStyle w:val="ListParagraph"/>
        <w:numPr>
          <w:ilvl w:val="0"/>
          <w:numId w:val="8"/>
        </w:numPr>
        <w:spacing w:line="480" w:lineRule="auto"/>
        <w:ind w:left="720" w:firstLine="0"/>
        <w:rPr>
          <w:spacing w:val="-1"/>
        </w:rPr>
      </w:pPr>
      <w:r w:rsidRPr="00F96AD7">
        <w:rPr>
          <w:spacing w:val="-1"/>
        </w:rPr>
        <w:t>The entire amount owed may be prepaid without penalty.</w:t>
      </w:r>
    </w:p>
    <w:p w14:paraId="5992B21F" w14:textId="77777777" w:rsidR="00F96AD7" w:rsidRDefault="00F96AD7" w:rsidP="007B36BB">
      <w:pPr>
        <w:pStyle w:val="ListParagraph"/>
        <w:numPr>
          <w:ilvl w:val="0"/>
          <w:numId w:val="3"/>
        </w:numPr>
        <w:spacing w:line="480" w:lineRule="auto"/>
        <w:ind w:left="0" w:firstLine="0"/>
      </w:pPr>
      <w:r w:rsidRPr="00784567">
        <w:t xml:space="preserve">This Affidavit represents the entire agreement between the parties and there are </w:t>
      </w:r>
      <w:r w:rsidRPr="00784567">
        <w:br/>
        <w:t>no other terms or conditions otherwise affecting payment.</w:t>
      </w:r>
    </w:p>
    <w:p w14:paraId="2C3D897D" w14:textId="0BCC3B3D" w:rsidR="00F96AD7" w:rsidRPr="0042597C" w:rsidRDefault="00F96AD7" w:rsidP="00F96AD7">
      <w:pPr>
        <w:spacing w:line="480" w:lineRule="auto"/>
        <w:sectPr w:rsidR="00F96AD7" w:rsidRPr="0042597C">
          <w:pgSz w:w="12240" w:h="15840"/>
          <w:pgMar w:top="760" w:right="1159" w:bottom="485" w:left="2018" w:header="720" w:footer="720" w:gutter="0"/>
          <w:cols w:space="720"/>
        </w:sectPr>
      </w:pPr>
    </w:p>
    <w:p w14:paraId="302A2228" w14:textId="77777777" w:rsidR="00F82474" w:rsidRPr="00F82474" w:rsidRDefault="00F82474" w:rsidP="00F82474">
      <w:pPr>
        <w:tabs>
          <w:tab w:val="right" w:pos="8856"/>
        </w:tabs>
        <w:spacing w:before="2" w:after="0" w:line="527" w:lineRule="exact"/>
        <w:ind w:left="576" w:right="216" w:firstLine="360"/>
        <w:jc w:val="both"/>
        <w:textAlignment w:val="baseline"/>
        <w:rPr>
          <w:rFonts w:eastAsia="Times New Roman"/>
          <w:color w:val="000000"/>
          <w:sz w:val="23"/>
        </w:rPr>
      </w:pPr>
    </w:p>
    <w:p w14:paraId="12CB609E" w14:textId="1937A084" w:rsidR="00784567" w:rsidRDefault="00784567" w:rsidP="00A318D2">
      <w:pPr>
        <w:spacing w:line="240" w:lineRule="auto"/>
        <w:ind w:left="5040" w:firstLine="720"/>
        <w:contextualSpacing/>
      </w:pPr>
      <w:r>
        <w:t>By: ___________________</w:t>
      </w:r>
      <w:r>
        <w:tab/>
      </w:r>
    </w:p>
    <w:p w14:paraId="06159570" w14:textId="720741A3" w:rsidR="00A318D2" w:rsidRDefault="00A318D2" w:rsidP="00A318D2">
      <w:pPr>
        <w:spacing w:line="240" w:lineRule="auto"/>
        <w:ind w:left="5040" w:firstLine="720"/>
        <w:contextualSpacing/>
      </w:pPr>
      <w:r>
        <w:t xml:space="preserve">       Defendant </w:t>
      </w:r>
    </w:p>
    <w:p w14:paraId="1F465854" w14:textId="77C187FB" w:rsidR="00784567" w:rsidRDefault="00784567" w:rsidP="00A318D2">
      <w:pPr>
        <w:pStyle w:val="NoSpacing"/>
        <w:contextualSpacing/>
      </w:pPr>
      <w:r>
        <w:t>Sworn to before me this____ day of</w:t>
      </w:r>
      <w:r w:rsidR="00A318D2">
        <w:tab/>
      </w:r>
      <w:r w:rsidR="00A318D2">
        <w:tab/>
      </w:r>
      <w:r w:rsidR="00A318D2">
        <w:tab/>
      </w:r>
      <w:r w:rsidR="00A318D2">
        <w:tab/>
      </w:r>
      <w:r w:rsidR="00A318D2">
        <w:tab/>
      </w:r>
    </w:p>
    <w:p w14:paraId="68B75A91" w14:textId="5DBCC29A" w:rsidR="00784567" w:rsidRDefault="00A318D2" w:rsidP="00A318D2">
      <w:pPr>
        <w:pStyle w:val="NoSpacing"/>
        <w:contextualSpacing/>
      </w:pPr>
      <w:r>
        <w:t>_______, 2020</w:t>
      </w:r>
    </w:p>
    <w:p w14:paraId="24E3AFE1" w14:textId="2D827AAB" w:rsidR="00F82474" w:rsidRDefault="00F82474" w:rsidP="00A318D2">
      <w:pPr>
        <w:pStyle w:val="NoSpacing"/>
        <w:contextualSpacing/>
      </w:pPr>
    </w:p>
    <w:p w14:paraId="01A8BB1B" w14:textId="77777777" w:rsidR="00A318D2" w:rsidRDefault="00A318D2" w:rsidP="00A318D2">
      <w:pPr>
        <w:pStyle w:val="NoSpacing"/>
        <w:contextualSpacing/>
      </w:pPr>
    </w:p>
    <w:p w14:paraId="5D1A5486" w14:textId="3E51FAE7" w:rsidR="00784567" w:rsidRDefault="00784567" w:rsidP="00A318D2">
      <w:pPr>
        <w:pStyle w:val="NoSpacing"/>
        <w:contextualSpacing/>
      </w:pPr>
      <w:r>
        <w:t>___________________________</w:t>
      </w:r>
    </w:p>
    <w:p w14:paraId="56298F71" w14:textId="77777777" w:rsidR="00784567" w:rsidRDefault="00784567" w:rsidP="00A318D2">
      <w:pPr>
        <w:pStyle w:val="NoSpacing"/>
        <w:contextualSpacing/>
      </w:pPr>
      <w:r>
        <w:t>Notary Public</w:t>
      </w:r>
    </w:p>
    <w:p w14:paraId="7BFB9227" w14:textId="411EAB23" w:rsidR="00F82474" w:rsidRDefault="00F82474" w:rsidP="00A318D2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____________________</w:t>
      </w:r>
    </w:p>
    <w:p w14:paraId="50983DA0" w14:textId="4D173943" w:rsidR="00A318D2" w:rsidRDefault="00A318D2" w:rsidP="00A318D2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Defendant </w:t>
      </w:r>
    </w:p>
    <w:p w14:paraId="7B42BCC5" w14:textId="77777777" w:rsidR="00A318D2" w:rsidRDefault="00A318D2" w:rsidP="00A318D2">
      <w:pPr>
        <w:pStyle w:val="NoSpacing"/>
        <w:contextualSpacing/>
      </w:pPr>
    </w:p>
    <w:p w14:paraId="1783FBCD" w14:textId="77777777" w:rsidR="00A318D2" w:rsidRDefault="00A318D2" w:rsidP="00A318D2">
      <w:pPr>
        <w:pStyle w:val="NoSpacing"/>
        <w:contextualSpacing/>
      </w:pPr>
    </w:p>
    <w:p w14:paraId="65A43F3F" w14:textId="4A50C435" w:rsidR="00784567" w:rsidRDefault="00784567" w:rsidP="00A318D2">
      <w:pPr>
        <w:pStyle w:val="NoSpacing"/>
        <w:contextualSpacing/>
      </w:pPr>
      <w:r>
        <w:t>Sworn to before me this_____</w:t>
      </w:r>
      <w:r w:rsidR="00F82474">
        <w:t xml:space="preserve"> </w:t>
      </w:r>
      <w:r>
        <w:t>day of</w:t>
      </w:r>
      <w:r w:rsidR="00F82474">
        <w:tab/>
      </w:r>
      <w:r w:rsidR="00F82474">
        <w:tab/>
      </w:r>
      <w:r w:rsidR="00F82474">
        <w:tab/>
      </w:r>
      <w:r w:rsidR="00F82474">
        <w:tab/>
      </w:r>
    </w:p>
    <w:p w14:paraId="7F244E76" w14:textId="2511C8D6" w:rsidR="00784567" w:rsidRDefault="00A318D2" w:rsidP="00A318D2">
      <w:pPr>
        <w:pStyle w:val="NoSpacing"/>
        <w:contextualSpacing/>
      </w:pPr>
      <w:r>
        <w:t xml:space="preserve">________ 2020 </w:t>
      </w:r>
    </w:p>
    <w:p w14:paraId="6414D660" w14:textId="77777777" w:rsidR="00F82474" w:rsidRDefault="00F82474" w:rsidP="00A318D2">
      <w:pPr>
        <w:pStyle w:val="NoSpacing"/>
        <w:contextualSpacing/>
      </w:pPr>
    </w:p>
    <w:p w14:paraId="2EE30CB7" w14:textId="665849D1" w:rsidR="00784567" w:rsidRDefault="00F82474" w:rsidP="00A318D2">
      <w:pPr>
        <w:pStyle w:val="NoSpacing"/>
        <w:contextualSpacing/>
      </w:pPr>
      <w:r>
        <w:t>___________________________</w:t>
      </w:r>
    </w:p>
    <w:p w14:paraId="50F1165F" w14:textId="576B8818" w:rsidR="001E5F0C" w:rsidRDefault="00784567" w:rsidP="00A318D2">
      <w:pPr>
        <w:pStyle w:val="NoSpacing"/>
        <w:contextualSpacing/>
      </w:pPr>
      <w:r>
        <w:t>Notary Public</w:t>
      </w:r>
    </w:p>
    <w:p w14:paraId="33D9D176" w14:textId="1DDCC206" w:rsidR="00A318D2" w:rsidRDefault="00A318D2" w:rsidP="00A318D2">
      <w:pPr>
        <w:spacing w:line="240" w:lineRule="auto"/>
        <w:contextualSpacing/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By: ___________________</w:t>
      </w:r>
    </w:p>
    <w:p w14:paraId="2BE18C76" w14:textId="50661E61" w:rsidR="00A318D2" w:rsidRDefault="00A318D2" w:rsidP="00A318D2">
      <w:pPr>
        <w:spacing w:line="240" w:lineRule="auto"/>
        <w:ind w:left="5040" w:firstLine="720"/>
        <w:contextualSpacing/>
      </w:pPr>
      <w:r>
        <w:t xml:space="preserve">        Guarantor </w:t>
      </w:r>
    </w:p>
    <w:p w14:paraId="06D65FC4" w14:textId="77777777" w:rsidR="00A318D2" w:rsidRDefault="00A318D2" w:rsidP="00A318D2">
      <w:pPr>
        <w:pStyle w:val="NoSpacing"/>
        <w:contextualSpacing/>
      </w:pPr>
    </w:p>
    <w:p w14:paraId="69248DF6" w14:textId="77777777" w:rsidR="00A318D2" w:rsidRDefault="00A318D2" w:rsidP="00A318D2">
      <w:pPr>
        <w:pStyle w:val="NoSpacing"/>
        <w:contextualSpacing/>
      </w:pPr>
    </w:p>
    <w:p w14:paraId="3A66F334" w14:textId="77777777" w:rsidR="00A318D2" w:rsidRDefault="00A318D2" w:rsidP="00A318D2">
      <w:pPr>
        <w:pStyle w:val="NoSpacing"/>
        <w:contextualSpacing/>
      </w:pPr>
      <w:r>
        <w:t>Sworn to before me this_____ day of</w:t>
      </w:r>
      <w:r>
        <w:tab/>
      </w:r>
      <w:r>
        <w:tab/>
      </w:r>
      <w:r>
        <w:tab/>
      </w:r>
      <w:r>
        <w:tab/>
      </w:r>
    </w:p>
    <w:p w14:paraId="1A8CEDC1" w14:textId="77777777" w:rsidR="00A318D2" w:rsidRDefault="00A318D2" w:rsidP="00A318D2">
      <w:pPr>
        <w:pStyle w:val="NoSpacing"/>
        <w:contextualSpacing/>
      </w:pPr>
      <w:r>
        <w:t xml:space="preserve">________ 2020 </w:t>
      </w:r>
    </w:p>
    <w:p w14:paraId="2B89D31D" w14:textId="77777777" w:rsidR="00A318D2" w:rsidRDefault="00A318D2" w:rsidP="00A318D2">
      <w:pPr>
        <w:pStyle w:val="NoSpacing"/>
        <w:contextualSpacing/>
      </w:pPr>
    </w:p>
    <w:p w14:paraId="6174DCBF" w14:textId="77777777" w:rsidR="00A318D2" w:rsidRDefault="00A318D2" w:rsidP="00A318D2">
      <w:pPr>
        <w:pStyle w:val="NoSpacing"/>
        <w:contextualSpacing/>
      </w:pPr>
      <w:r>
        <w:t>___________________________</w:t>
      </w:r>
    </w:p>
    <w:p w14:paraId="5B4563BA" w14:textId="77777777" w:rsidR="00A318D2" w:rsidRDefault="00A318D2" w:rsidP="00A318D2">
      <w:pPr>
        <w:pStyle w:val="NoSpacing"/>
        <w:contextualSpacing/>
      </w:pPr>
      <w:r>
        <w:t>Notary Public</w:t>
      </w:r>
    </w:p>
    <w:bookmarkEnd w:id="0"/>
    <w:p w14:paraId="6F2D2C3A" w14:textId="77777777" w:rsidR="00784567" w:rsidRDefault="00784567" w:rsidP="00A318D2">
      <w:pPr>
        <w:spacing w:line="240" w:lineRule="auto"/>
        <w:contextualSpacing/>
      </w:pPr>
    </w:p>
    <w:sectPr w:rsidR="00784567" w:rsidSect="007845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aime Cain" w:date="2020-03-17T12:09:00Z" w:initials="JC">
    <w:p w14:paraId="7B25029B" w14:textId="07BAEEE7" w:rsidR="00A318D2" w:rsidRDefault="00A318D2">
      <w:pPr>
        <w:pStyle w:val="CommentText"/>
      </w:pPr>
      <w:r>
        <w:rPr>
          <w:rStyle w:val="CommentReference"/>
        </w:rPr>
        <w:annotationRef/>
      </w:r>
      <w:r>
        <w:t xml:space="preserve">If in same county otherwise, create another affdaivt in the county guarantor resides in </w:t>
      </w:r>
    </w:p>
  </w:comment>
  <w:comment w:id="3" w:author="Jaime Cain" w:date="2020-03-17T11:32:00Z" w:initials="JC">
    <w:p w14:paraId="266C66EF" w14:textId="12FEA2DC" w:rsidR="0007690F" w:rsidRDefault="0007690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Repeat for each Tenant/Defendant in the same county, you can file one affidavit for multiple tenants as long as they live in same county.  If a Guarantor resides in a different county, you will need to draft a separate affidavit for that guarantor in that county.  </w:t>
      </w:r>
    </w:p>
  </w:comment>
  <w:comment w:id="4" w:author="Jaime Cain" w:date="2020-03-17T11:40:00Z" w:initials="JC">
    <w:p w14:paraId="05B2BFEA" w14:textId="3FA2C626" w:rsidR="0023316B" w:rsidRDefault="0023316B">
      <w:pPr>
        <w:pStyle w:val="CommentText"/>
      </w:pPr>
      <w:r>
        <w:rPr>
          <w:rStyle w:val="CommentReference"/>
        </w:rPr>
        <w:annotationRef/>
      </w:r>
      <w:r>
        <w:t xml:space="preserve">Repeat for additional tenants residing in same county or guarantors residing in same county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5029B" w15:done="0"/>
  <w15:commentEx w15:paraId="266C66EF" w15:done="0"/>
  <w15:commentEx w15:paraId="05B2BF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B3C8D" w16cex:dateUtc="2020-03-17T16:09:00Z"/>
  <w16cex:commentExtensible w16cex:durableId="221B33C8" w16cex:dateUtc="2020-03-17T15:32:00Z"/>
  <w16cex:commentExtensible w16cex:durableId="221B35A4" w16cex:dateUtc="2020-03-17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5029B" w16cid:durableId="221B3C8D"/>
  <w16cid:commentId w16cid:paraId="266C66EF" w16cid:durableId="221B33C8"/>
  <w16cid:commentId w16cid:paraId="05B2BFEA" w16cid:durableId="221B35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67B7" w14:textId="77777777" w:rsidR="00575640" w:rsidRDefault="00575640" w:rsidP="00784567">
      <w:pPr>
        <w:spacing w:after="0" w:line="240" w:lineRule="auto"/>
      </w:pPr>
      <w:r>
        <w:separator/>
      </w:r>
    </w:p>
  </w:endnote>
  <w:endnote w:type="continuationSeparator" w:id="0">
    <w:p w14:paraId="437BD15F" w14:textId="77777777" w:rsidR="00575640" w:rsidRDefault="00575640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1E7C" w14:textId="77777777" w:rsidR="00575640" w:rsidRDefault="00575640" w:rsidP="00784567">
      <w:pPr>
        <w:spacing w:after="0" w:line="240" w:lineRule="auto"/>
      </w:pPr>
      <w:r>
        <w:separator/>
      </w:r>
    </w:p>
  </w:footnote>
  <w:footnote w:type="continuationSeparator" w:id="0">
    <w:p w14:paraId="6A1FBB80" w14:textId="77777777" w:rsidR="00575640" w:rsidRDefault="00575640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01D"/>
    <w:multiLevelType w:val="hybridMultilevel"/>
    <w:tmpl w:val="66DC93D4"/>
    <w:lvl w:ilvl="0" w:tplc="E6EE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26A0"/>
    <w:multiLevelType w:val="multilevel"/>
    <w:tmpl w:val="0AEC459A"/>
    <w:lvl w:ilvl="0">
      <w:start w:val="2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611E1"/>
    <w:multiLevelType w:val="hybridMultilevel"/>
    <w:tmpl w:val="7FB00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14322"/>
    <w:multiLevelType w:val="hybridMultilevel"/>
    <w:tmpl w:val="6EA6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D7A70"/>
    <w:multiLevelType w:val="hybridMultilevel"/>
    <w:tmpl w:val="CFCC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F4EBC"/>
    <w:multiLevelType w:val="hybridMultilevel"/>
    <w:tmpl w:val="7DC8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13A3D"/>
    <w:multiLevelType w:val="hybridMultilevel"/>
    <w:tmpl w:val="11A8A11A"/>
    <w:lvl w:ilvl="0" w:tplc="E6EE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6E2E"/>
    <w:multiLevelType w:val="multilevel"/>
    <w:tmpl w:val="368AAA50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ime Cain">
    <w15:presenceInfo w15:providerId="AD" w15:userId="S::jcain@boylancode.com::db48c007-e364-4329-b7ca-210fa77593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67"/>
    <w:rsid w:val="0007690F"/>
    <w:rsid w:val="001E5F0C"/>
    <w:rsid w:val="0023316B"/>
    <w:rsid w:val="0042597C"/>
    <w:rsid w:val="004968CD"/>
    <w:rsid w:val="00575640"/>
    <w:rsid w:val="00601A36"/>
    <w:rsid w:val="00784567"/>
    <w:rsid w:val="007B36BB"/>
    <w:rsid w:val="00901F37"/>
    <w:rsid w:val="00A318D2"/>
    <w:rsid w:val="00D015CF"/>
    <w:rsid w:val="00EB4DF3"/>
    <w:rsid w:val="00F82474"/>
    <w:rsid w:val="00F96AD7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F9FF"/>
  <w15:chartTrackingRefBased/>
  <w15:docId w15:val="{AB26DFA5-CEBD-452C-A4E8-63CEB53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67"/>
  </w:style>
  <w:style w:type="paragraph" w:styleId="Footer">
    <w:name w:val="footer"/>
    <w:basedOn w:val="Normal"/>
    <w:link w:val="FooterChar"/>
    <w:uiPriority w:val="99"/>
    <w:unhideWhenUsed/>
    <w:rsid w:val="0078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67"/>
  </w:style>
  <w:style w:type="character" w:styleId="Hyperlink">
    <w:name w:val="Hyperlink"/>
    <w:basedOn w:val="DefaultParagraphFont"/>
    <w:uiPriority w:val="99"/>
    <w:unhideWhenUsed/>
    <w:rsid w:val="00784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5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45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L. Marello</dc:creator>
  <cp:keywords/>
  <dc:description/>
  <cp:lastModifiedBy>NYCRAA St Louis</cp:lastModifiedBy>
  <cp:revision>2</cp:revision>
  <dcterms:created xsi:type="dcterms:W3CDTF">2020-03-18T10:48:00Z</dcterms:created>
  <dcterms:modified xsi:type="dcterms:W3CDTF">2020-03-18T10:48:00Z</dcterms:modified>
</cp:coreProperties>
</file>