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1F123" w14:textId="1E5EF5B6" w:rsidR="00A4324D" w:rsidRPr="00C25CA0" w:rsidRDefault="00361B00" w:rsidP="00361B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25CA0">
        <w:rPr>
          <w:rFonts w:ascii="Times New Roman" w:hAnsi="Times New Roman" w:cs="Times New Roman"/>
          <w:b/>
          <w:bCs/>
          <w:sz w:val="24"/>
          <w:szCs w:val="24"/>
        </w:rPr>
        <w:t xml:space="preserve">LEASE EXTENSION AGREEMENT </w:t>
      </w:r>
    </w:p>
    <w:p w14:paraId="3C04F92B" w14:textId="52AAECB7" w:rsidR="00361B00" w:rsidRDefault="00361B00" w:rsidP="00361B00">
      <w:pPr>
        <w:jc w:val="center"/>
      </w:pPr>
    </w:p>
    <w:p w14:paraId="024810C9" w14:textId="2CC090BA" w:rsidR="00361B00" w:rsidRDefault="00361B00" w:rsidP="00361B0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C25CA0">
        <w:rPr>
          <w:rFonts w:ascii="Times New Roman" w:hAnsi="Times New Roman" w:cs="Times New Roman"/>
          <w:b/>
          <w:bCs/>
          <w:sz w:val="24"/>
          <w:szCs w:val="24"/>
        </w:rPr>
        <w:t>THIS LEASE EXTENSION AGREEMENT</w:t>
      </w:r>
      <w:r>
        <w:rPr>
          <w:rFonts w:ascii="Times New Roman" w:hAnsi="Times New Roman" w:cs="Times New Roman"/>
          <w:sz w:val="24"/>
          <w:szCs w:val="24"/>
        </w:rPr>
        <w:t xml:space="preserve"> (hereinafter referred to as the “Lease Extension”) is made and entered into this _______day of __________, 2020, by and between ______________________________, a New York _____________, having an address at ____________________________________ (hereinafter referred to as “Landlord”) and ___________________________________________, an individual residing at ____________________________________________________(hereinafter referred to as “Tenant”) collectively referred to as the “Parties”. </w:t>
      </w:r>
    </w:p>
    <w:p w14:paraId="727CE9F0" w14:textId="3D278922" w:rsidR="00C25CA0" w:rsidRDefault="00C25CA0" w:rsidP="00361B00">
      <w:pPr>
        <w:rPr>
          <w:rFonts w:ascii="Times New Roman" w:hAnsi="Times New Roman" w:cs="Times New Roman"/>
          <w:sz w:val="24"/>
          <w:szCs w:val="24"/>
        </w:rPr>
      </w:pPr>
    </w:p>
    <w:p w14:paraId="30C4BB63" w14:textId="055BE3E0" w:rsidR="00C25CA0" w:rsidRDefault="00C25CA0" w:rsidP="0036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consideration of the covenants and obligations herein and of other good and valuable consideration, the receipt of which and sufficiency of which is hereby acknowledged, the parties agree as follows: </w:t>
      </w:r>
    </w:p>
    <w:p w14:paraId="3141BB41" w14:textId="41B96CE7" w:rsidR="00C25CA0" w:rsidRDefault="00C25CA0" w:rsidP="00361B00">
      <w:pPr>
        <w:rPr>
          <w:rFonts w:ascii="Times New Roman" w:hAnsi="Times New Roman" w:cs="Times New Roman"/>
          <w:sz w:val="24"/>
          <w:szCs w:val="24"/>
        </w:rPr>
      </w:pPr>
    </w:p>
    <w:p w14:paraId="0193ADEB" w14:textId="4CCDDD9F" w:rsidR="00C25CA0" w:rsidRDefault="00C25CA0" w:rsidP="00C25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CA0">
        <w:rPr>
          <w:rFonts w:ascii="Times New Roman" w:hAnsi="Times New Roman" w:cs="Times New Roman"/>
          <w:b/>
          <w:bCs/>
          <w:sz w:val="24"/>
          <w:szCs w:val="24"/>
        </w:rPr>
        <w:t>PRIOR LEASE</w:t>
      </w:r>
      <w:r>
        <w:rPr>
          <w:rFonts w:ascii="Times New Roman" w:hAnsi="Times New Roman" w:cs="Times New Roman"/>
          <w:sz w:val="24"/>
          <w:szCs w:val="24"/>
        </w:rPr>
        <w:t xml:space="preserve">: the parties executed a Lease Agreement dated _______________ (hereinafter “Lease Agreement”) with a term commencing on the ___ day of _______________, 20__, and which expires on the ____ day of ________________, 20___.  All terms, conditions and provisions of said Lease Agreement are hereby incorporated by reference or by attachment hereto as Exhibit “A”. </w:t>
      </w:r>
    </w:p>
    <w:p w14:paraId="10BBEF30" w14:textId="77777777" w:rsidR="00C25CA0" w:rsidRDefault="00C25CA0" w:rsidP="00C25C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AC50EF" w14:textId="14D3B06C" w:rsidR="00C25CA0" w:rsidRDefault="00C25CA0" w:rsidP="00C25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CA0">
        <w:rPr>
          <w:rFonts w:ascii="Times New Roman" w:hAnsi="Times New Roman" w:cs="Times New Roman"/>
          <w:b/>
          <w:bCs/>
          <w:sz w:val="24"/>
          <w:szCs w:val="24"/>
        </w:rPr>
        <w:t>EXTEN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25CA0">
        <w:rPr>
          <w:rFonts w:ascii="Times New Roman" w:hAnsi="Times New Roman" w:cs="Times New Roman"/>
          <w:b/>
          <w:bCs/>
          <w:sz w:val="24"/>
          <w:szCs w:val="24"/>
        </w:rPr>
        <w:t>ION OF PRIOR LEASE TERM</w:t>
      </w:r>
      <w:r>
        <w:rPr>
          <w:rFonts w:ascii="Times New Roman" w:hAnsi="Times New Roman" w:cs="Times New Roman"/>
          <w:sz w:val="24"/>
          <w:szCs w:val="24"/>
        </w:rPr>
        <w:t xml:space="preserve">: The parties hereby agree to extend and continue the aforementioned Lease Agreement for an additional ___(  ) month term, commencing on the ___day of ________________, 20__ and expiring on the _____ day of _______________, 20__ upon the same terms and conditions as contained therein.  Except for the extension of the term of the Lease Agreement until ______________, the Lease Agreement dated _______________(original date) shall remain in full force and effect. </w:t>
      </w:r>
    </w:p>
    <w:p w14:paraId="1F6A7D26" w14:textId="5378B669" w:rsidR="00C25CA0" w:rsidRDefault="00C25CA0" w:rsidP="00C25CA0">
      <w:pPr>
        <w:rPr>
          <w:rFonts w:ascii="Times New Roman" w:hAnsi="Times New Roman" w:cs="Times New Roman"/>
          <w:sz w:val="24"/>
          <w:szCs w:val="24"/>
        </w:rPr>
      </w:pPr>
    </w:p>
    <w:p w14:paraId="58FAAC0A" w14:textId="36856214" w:rsidR="00C25CA0" w:rsidRDefault="00C25CA0" w:rsidP="00C25CA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LANDLORD: </w:t>
      </w:r>
    </w:p>
    <w:p w14:paraId="086AB6A0" w14:textId="7A018E23" w:rsidR="00C25CA0" w:rsidRDefault="00C25CA0" w:rsidP="00C25CA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ENTITY </w:t>
      </w:r>
    </w:p>
    <w:p w14:paraId="28B6C8A2" w14:textId="073BADDF" w:rsidR="00C25CA0" w:rsidRDefault="00C25CA0" w:rsidP="00C25CA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789EE46" w14:textId="38CAE653" w:rsidR="00C25CA0" w:rsidRDefault="00C25CA0" w:rsidP="00C25CA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</w:t>
      </w:r>
    </w:p>
    <w:p w14:paraId="5AF2CB67" w14:textId="2F7212AC" w:rsidR="00C25CA0" w:rsidRDefault="00C25CA0" w:rsidP="00C25CA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6432BAC" w14:textId="57AFC9A8" w:rsidR="00C25CA0" w:rsidRPr="00C25CA0" w:rsidRDefault="00C25CA0" w:rsidP="00C25CA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TENANT: </w:t>
      </w:r>
    </w:p>
    <w:p w14:paraId="69FE32F0" w14:textId="714A3F34" w:rsidR="00361B00" w:rsidRDefault="00C25CA0" w:rsidP="0036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4867AFBE" w14:textId="77777777" w:rsidR="00C25CA0" w:rsidRDefault="00C25CA0" w:rsidP="00361B00">
      <w:pPr>
        <w:rPr>
          <w:rFonts w:ascii="Times New Roman" w:hAnsi="Times New Roman" w:cs="Times New Roman"/>
          <w:sz w:val="24"/>
          <w:szCs w:val="24"/>
        </w:rPr>
      </w:pPr>
    </w:p>
    <w:p w14:paraId="6FE9C3B3" w14:textId="77777777" w:rsidR="00361B00" w:rsidRPr="00361B00" w:rsidRDefault="00361B00" w:rsidP="00361B00">
      <w:pPr>
        <w:rPr>
          <w:rFonts w:ascii="Times New Roman" w:hAnsi="Times New Roman" w:cs="Times New Roman"/>
          <w:sz w:val="24"/>
          <w:szCs w:val="24"/>
        </w:rPr>
      </w:pPr>
    </w:p>
    <w:sectPr w:rsidR="00361B00" w:rsidRPr="0036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4229"/>
    <w:multiLevelType w:val="hybridMultilevel"/>
    <w:tmpl w:val="B6FA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00"/>
    <w:rsid w:val="00361B00"/>
    <w:rsid w:val="00576DB5"/>
    <w:rsid w:val="00B4661B"/>
    <w:rsid w:val="00C25CA0"/>
    <w:rsid w:val="00F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67CD"/>
  <w15:chartTrackingRefBased/>
  <w15:docId w15:val="{C4335F4C-3DBE-4271-9D40-0CDDDAB5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Cain</dc:creator>
  <cp:keywords/>
  <dc:description/>
  <cp:lastModifiedBy>NYCRAA St Louis</cp:lastModifiedBy>
  <cp:revision>2</cp:revision>
  <dcterms:created xsi:type="dcterms:W3CDTF">2020-03-17T20:19:00Z</dcterms:created>
  <dcterms:modified xsi:type="dcterms:W3CDTF">2020-03-17T20:19:00Z</dcterms:modified>
</cp:coreProperties>
</file>