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E0DC" w14:textId="77777777" w:rsidR="00F2039C" w:rsidRDefault="00F2039C" w:rsidP="003B11F2">
      <w:pPr>
        <w:tabs>
          <w:tab w:val="left" w:pos="40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BDA582" w14:textId="77777777" w:rsidR="00496D32" w:rsidRDefault="00496D32" w:rsidP="00496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04FDC2" w14:textId="77833667" w:rsidR="00F2039C" w:rsidRDefault="00BB4691" w:rsidP="00496D32">
      <w:pPr>
        <w:spacing w:line="240" w:lineRule="auto"/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7FCB06E0" w14:textId="77777777" w:rsidR="00496D32" w:rsidRPr="001830CC" w:rsidRDefault="00496D32" w:rsidP="00496D32">
      <w:pPr>
        <w:spacing w:line="240" w:lineRule="auto"/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A879EC4" w14:textId="48A7C125" w:rsidR="001B6236" w:rsidRDefault="00150E01" w:rsidP="001B62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B6236">
        <w:rPr>
          <w:rFonts w:ascii="Times New Roman" w:hAnsi="Times New Roman" w:cs="Times New Roman"/>
          <w:sz w:val="24"/>
          <w:szCs w:val="24"/>
        </w:rPr>
        <w:t xml:space="preserve"> Clerk</w:t>
      </w:r>
      <w:r w:rsidR="0022779E">
        <w:rPr>
          <w:rFonts w:ascii="Times New Roman" w:hAnsi="Times New Roman" w:cs="Times New Roman"/>
          <w:sz w:val="24"/>
          <w:szCs w:val="24"/>
        </w:rPr>
        <w:t>’s Office</w:t>
      </w:r>
    </w:p>
    <w:p w14:paraId="655BA7FD" w14:textId="602735DC" w:rsidR="00150E01" w:rsidRDefault="00150E01" w:rsidP="001B623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ADDRESS </w:t>
      </w:r>
    </w:p>
    <w:p w14:paraId="5B4A2E2F" w14:textId="712DFDF2" w:rsidR="00150E01" w:rsidRPr="0022779E" w:rsidRDefault="00150E01" w:rsidP="001B623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CITY</w:t>
      </w:r>
    </w:p>
    <w:p w14:paraId="2FF5DF86" w14:textId="77777777" w:rsidR="00150E01" w:rsidRDefault="00150E01" w:rsidP="0022779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22B1DF8" w14:textId="7F3BB0AD" w:rsidR="001B6236" w:rsidRDefault="001B6236" w:rsidP="0022779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DD7477" w14:textId="54C9B732" w:rsidR="00150E01" w:rsidRDefault="00150E01" w:rsidP="0022779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985DB52" w14:textId="77777777" w:rsidR="00150E01" w:rsidRDefault="00150E01" w:rsidP="0022779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B299E9D" w14:textId="77777777" w:rsidR="0022779E" w:rsidRPr="0022779E" w:rsidRDefault="0022779E" w:rsidP="008818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B6E00E" w14:textId="77777777" w:rsidR="001B6236" w:rsidRDefault="001B6236" w:rsidP="001B62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Clerk: </w:t>
      </w:r>
    </w:p>
    <w:p w14:paraId="30BE25AB" w14:textId="77777777" w:rsidR="001B6236" w:rsidRPr="0022779E" w:rsidRDefault="001B6236" w:rsidP="001B623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9B7EDE3" w14:textId="77777777" w:rsidR="001B6236" w:rsidRDefault="001B6236" w:rsidP="001B6236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herein please find the following:</w:t>
      </w:r>
    </w:p>
    <w:p w14:paraId="27F7C7C3" w14:textId="35504FD6" w:rsidR="001B6236" w:rsidRPr="0088188F" w:rsidRDefault="001B6236" w:rsidP="0088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73A50" w14:textId="06B213BF" w:rsidR="001B6236" w:rsidRPr="001B6236" w:rsidRDefault="001B6236" w:rsidP="001B623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3129">
        <w:rPr>
          <w:rFonts w:ascii="Times New Roman" w:hAnsi="Times New Roman" w:cs="Times New Roman"/>
          <w:sz w:val="24"/>
          <w:szCs w:val="24"/>
        </w:rPr>
        <w:t xml:space="preserve">An original and </w:t>
      </w:r>
      <w:r w:rsidR="0088188F">
        <w:rPr>
          <w:rFonts w:ascii="Times New Roman" w:hAnsi="Times New Roman" w:cs="Times New Roman"/>
          <w:sz w:val="24"/>
          <w:szCs w:val="24"/>
        </w:rPr>
        <w:t>four/seven</w:t>
      </w:r>
      <w:r w:rsidRPr="00FA3129">
        <w:rPr>
          <w:rFonts w:ascii="Times New Roman" w:hAnsi="Times New Roman" w:cs="Times New Roman"/>
          <w:sz w:val="24"/>
          <w:szCs w:val="24"/>
        </w:rPr>
        <w:t xml:space="preserve"> copies of a Notice of Petition </w:t>
      </w:r>
      <w:r w:rsidR="00922C1D">
        <w:rPr>
          <w:rFonts w:ascii="Times New Roman" w:hAnsi="Times New Roman" w:cs="Times New Roman"/>
          <w:sz w:val="24"/>
          <w:szCs w:val="24"/>
        </w:rPr>
        <w:t>and Petition</w:t>
      </w:r>
      <w:r w:rsidR="0088188F">
        <w:rPr>
          <w:rFonts w:ascii="Times New Roman" w:hAnsi="Times New Roman" w:cs="Times New Roman"/>
          <w:sz w:val="24"/>
          <w:szCs w:val="24"/>
        </w:rPr>
        <w:t xml:space="preserve"> for ______</w:t>
      </w:r>
    </w:p>
    <w:p w14:paraId="359FD6AE" w14:textId="77777777" w:rsidR="0088188F" w:rsidRDefault="0088188F" w:rsidP="001B623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the required Notice to Respondent Tenant Exhibit 2b for outside of New York City in English</w:t>
      </w:r>
      <w:r w:rsidR="001B62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44EAEC" w14:textId="3489BA69" w:rsidR="001B6236" w:rsidRDefault="0088188F" w:rsidP="001B623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the required Notice to Respondent Tenant Exhibit 2b for outside of New York City in Spanish </w:t>
      </w:r>
      <w:r w:rsidR="001B623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F5541A" w14:textId="4A13640C" w:rsidR="001B6236" w:rsidRDefault="001B6236" w:rsidP="001B623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chec</w:t>
      </w:r>
      <w:r w:rsidR="0088188F">
        <w:rPr>
          <w:rFonts w:ascii="Times New Roman" w:hAnsi="Times New Roman" w:cs="Times New Roman"/>
          <w:sz w:val="24"/>
          <w:szCs w:val="24"/>
        </w:rPr>
        <w:t>k in the amount of $____ made payable to _______________</w:t>
      </w:r>
      <w:r>
        <w:rPr>
          <w:rFonts w:ascii="Times New Roman" w:hAnsi="Times New Roman" w:cs="Times New Roman"/>
          <w:sz w:val="24"/>
          <w:szCs w:val="24"/>
        </w:rPr>
        <w:t xml:space="preserve"> for filing fees.</w:t>
      </w:r>
    </w:p>
    <w:p w14:paraId="67A8205E" w14:textId="77777777" w:rsidR="0022779E" w:rsidRPr="0022779E" w:rsidRDefault="0022779E" w:rsidP="0022779E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E3E90E" w14:textId="191AB4F0" w:rsidR="0088188F" w:rsidRDefault="001B6236" w:rsidP="001430A6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8188F">
        <w:rPr>
          <w:rFonts w:ascii="Times New Roman" w:hAnsi="Times New Roman" w:cs="Times New Roman"/>
          <w:sz w:val="24"/>
          <w:szCs w:val="24"/>
        </w:rPr>
        <w:t>respectfully</w:t>
      </w:r>
      <w:r>
        <w:rPr>
          <w:rFonts w:ascii="Times New Roman" w:hAnsi="Times New Roman" w:cs="Times New Roman"/>
          <w:sz w:val="24"/>
          <w:szCs w:val="24"/>
        </w:rPr>
        <w:t xml:space="preserve"> ask that you</w:t>
      </w:r>
      <w:r w:rsidRPr="001B6236">
        <w:rPr>
          <w:rFonts w:ascii="Times New Roman" w:hAnsi="Times New Roman" w:cs="Times New Roman"/>
          <w:sz w:val="24"/>
          <w:szCs w:val="24"/>
        </w:rPr>
        <w:t xml:space="preserve"> file the original </w:t>
      </w:r>
      <w:r>
        <w:rPr>
          <w:rFonts w:ascii="Times New Roman" w:hAnsi="Times New Roman" w:cs="Times New Roman"/>
          <w:sz w:val="24"/>
          <w:szCs w:val="24"/>
        </w:rPr>
        <w:t xml:space="preserve">Notice of Petition </w:t>
      </w:r>
      <w:r w:rsidR="0088188F">
        <w:rPr>
          <w:rFonts w:ascii="Times New Roman" w:hAnsi="Times New Roman" w:cs="Times New Roman"/>
          <w:sz w:val="24"/>
          <w:szCs w:val="24"/>
        </w:rPr>
        <w:t xml:space="preserve">and Petition, assigning Petitioner the earliest available return date.  </w:t>
      </w:r>
    </w:p>
    <w:p w14:paraId="4A02B676" w14:textId="77777777" w:rsidR="0088188F" w:rsidRDefault="0088188F" w:rsidP="001B6236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56E88524" w14:textId="3BF90E6C" w:rsidR="0022779E" w:rsidRPr="0088188F" w:rsidRDefault="0088188F" w:rsidP="001430A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enclosed a self- addressed envelope for the return of the time-stamped copies of </w:t>
      </w:r>
      <w:r w:rsidRPr="0088188F">
        <w:rPr>
          <w:rFonts w:ascii="Times New Roman" w:hAnsi="Times New Roman" w:cs="Times New Roman"/>
          <w:sz w:val="24"/>
          <w:szCs w:val="24"/>
        </w:rPr>
        <w:t>the copies provided</w:t>
      </w:r>
      <w:r w:rsidR="00496D32">
        <w:rPr>
          <w:rFonts w:ascii="Times New Roman" w:hAnsi="Times New Roman" w:cs="Times New Roman"/>
          <w:sz w:val="24"/>
          <w:szCs w:val="24"/>
        </w:rPr>
        <w:t>, as well as a receipt for the filing fee.</w:t>
      </w:r>
    </w:p>
    <w:p w14:paraId="46D94C78" w14:textId="1957691E" w:rsidR="0088188F" w:rsidRDefault="0088188F" w:rsidP="001B6236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17142266" w14:textId="77777777" w:rsidR="0022779E" w:rsidRPr="0088188F" w:rsidRDefault="0022779E" w:rsidP="008818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78733A" w14:textId="6AC5BF4F" w:rsidR="001B6236" w:rsidRDefault="001B6236" w:rsidP="001B6236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 not hesitate to contact my </w:t>
      </w:r>
      <w:r w:rsidR="0088188F">
        <w:rPr>
          <w:rFonts w:ascii="Times New Roman" w:hAnsi="Times New Roman" w:cs="Times New Roman"/>
          <w:sz w:val="24"/>
          <w:szCs w:val="24"/>
        </w:rPr>
        <w:t>administrative assistant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8188F">
        <w:rPr>
          <w:rFonts w:ascii="Times New Roman" w:hAnsi="Times New Roman" w:cs="Times New Roman"/>
          <w:sz w:val="24"/>
          <w:szCs w:val="24"/>
        </w:rPr>
        <w:t>manda</w:t>
      </w:r>
      <w:r>
        <w:rPr>
          <w:rFonts w:ascii="Times New Roman" w:hAnsi="Times New Roman" w:cs="Times New Roman"/>
          <w:sz w:val="24"/>
          <w:szCs w:val="24"/>
        </w:rPr>
        <w:t xml:space="preserve"> at 585-238-3525 should you have any questions or require anything further. Thank you for your assistance in this matter.</w:t>
      </w:r>
    </w:p>
    <w:p w14:paraId="79E95F8B" w14:textId="77777777" w:rsidR="001B6236" w:rsidRDefault="001B6236" w:rsidP="001B62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0351DC" w14:textId="77777777" w:rsidR="00264392" w:rsidRDefault="00264392" w:rsidP="0026439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F6809DC" w14:textId="3AEC9DE2" w:rsidR="00F2039C" w:rsidRDefault="00F2039C" w:rsidP="003B11F2">
      <w:pPr>
        <w:tabs>
          <w:tab w:val="left" w:pos="40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D32">
        <w:rPr>
          <w:rFonts w:ascii="Times New Roman" w:hAnsi="Times New Roman" w:cs="Times New Roman"/>
          <w:sz w:val="24"/>
          <w:szCs w:val="24"/>
        </w:rPr>
        <w:t xml:space="preserve">    </w:t>
      </w:r>
      <w:r w:rsidR="000752FA">
        <w:rPr>
          <w:rFonts w:ascii="Times New Roman" w:hAnsi="Times New Roman" w:cs="Times New Roman"/>
          <w:sz w:val="24"/>
          <w:szCs w:val="24"/>
        </w:rPr>
        <w:t>Respectfully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4F2BD1" w14:textId="77777777" w:rsidR="00F2039C" w:rsidRDefault="00F2039C" w:rsidP="003B11F2">
      <w:pPr>
        <w:tabs>
          <w:tab w:val="left" w:pos="40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Boylan Code LLP</w:t>
      </w:r>
    </w:p>
    <w:p w14:paraId="3950C42C" w14:textId="77777777" w:rsidR="00F2039C" w:rsidRDefault="00F2039C" w:rsidP="00F20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829E41" w14:textId="77777777" w:rsidR="00F2039C" w:rsidRDefault="00F2039C" w:rsidP="00F20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FE0E63" w14:textId="77777777" w:rsidR="00F2039C" w:rsidRDefault="00F2039C" w:rsidP="00F20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7ABF96" w14:textId="77777777" w:rsidR="00F2039C" w:rsidRDefault="00F2039C" w:rsidP="003B11F2">
      <w:pPr>
        <w:tabs>
          <w:tab w:val="left" w:pos="40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Jaime Michelle Cain, Esq.</w:t>
      </w:r>
    </w:p>
    <w:p w14:paraId="4014AC3E" w14:textId="77777777" w:rsidR="00F2039C" w:rsidRDefault="00F2039C" w:rsidP="00F20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209CB0" w14:textId="4E14167E" w:rsidR="00F2039C" w:rsidRDefault="000B62AD" w:rsidP="00F20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JMC/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96D32">
        <w:rPr>
          <w:rFonts w:ascii="Times New Roman" w:hAnsi="Times New Roman" w:cs="Times New Roman"/>
          <w:sz w:val="24"/>
          <w:szCs w:val="24"/>
        </w:rPr>
        <w:t>l</w:t>
      </w:r>
      <w:r w:rsidR="0088188F"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14:paraId="222807CC" w14:textId="77777777" w:rsidR="007D07CE" w:rsidRDefault="00F2039C" w:rsidP="000752FA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Enclosure</w:t>
      </w:r>
      <w:r w:rsidR="000752FA">
        <w:t>s</w:t>
      </w:r>
    </w:p>
    <w:sectPr w:rsidR="007D07CE" w:rsidSect="00C72ADA">
      <w:headerReference w:type="default" r:id="rId7"/>
      <w:pgSz w:w="12240" w:h="15840"/>
      <w:pgMar w:top="1440" w:right="1440" w:bottom="1440" w:left="1440" w:header="720" w:footer="720" w:gutter="0"/>
      <w:paperSrc w:first="270" w:other="2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6BAA0" w14:textId="77777777" w:rsidR="0096124A" w:rsidRDefault="0096124A" w:rsidP="00496D32">
      <w:pPr>
        <w:spacing w:after="0" w:line="240" w:lineRule="auto"/>
      </w:pPr>
      <w:r>
        <w:separator/>
      </w:r>
    </w:p>
  </w:endnote>
  <w:endnote w:type="continuationSeparator" w:id="0">
    <w:p w14:paraId="04957F38" w14:textId="77777777" w:rsidR="0096124A" w:rsidRDefault="0096124A" w:rsidP="0049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CEBF" w14:textId="77777777" w:rsidR="0096124A" w:rsidRDefault="0096124A" w:rsidP="00496D32">
      <w:pPr>
        <w:spacing w:after="0" w:line="240" w:lineRule="auto"/>
      </w:pPr>
      <w:r>
        <w:separator/>
      </w:r>
    </w:p>
  </w:footnote>
  <w:footnote w:type="continuationSeparator" w:id="0">
    <w:p w14:paraId="2C2FB548" w14:textId="77777777" w:rsidR="0096124A" w:rsidRDefault="0096124A" w:rsidP="0049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764A" w14:textId="319B62F1" w:rsidR="00496D32" w:rsidRPr="00A1282F" w:rsidRDefault="00496D32" w:rsidP="00496D32">
    <w:pPr>
      <w:spacing w:line="24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DF58EC6" wp14:editId="66636794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286000" cy="743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1282F">
      <w:rPr>
        <w:rFonts w:ascii="Times New Roman" w:hAnsi="Times New Roman" w:cs="Times New Roman"/>
        <w:sz w:val="20"/>
        <w:szCs w:val="20"/>
      </w:rPr>
      <w:t>Jaime Michelle Cain, Partner</w:t>
    </w:r>
  </w:p>
  <w:p w14:paraId="113DCE93" w14:textId="01122ED5" w:rsidR="00496D32" w:rsidRPr="00A1282F" w:rsidRDefault="00496D32" w:rsidP="00496D32">
    <w:pPr>
      <w:spacing w:line="24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 w:rsidRPr="00A1282F">
      <w:rPr>
        <w:rFonts w:ascii="Times New Roman" w:hAnsi="Times New Roman" w:cs="Times New Roman"/>
        <w:sz w:val="20"/>
        <w:szCs w:val="20"/>
      </w:rPr>
      <w:t>Direct Phone: 585-238-3514</w:t>
    </w:r>
  </w:p>
  <w:p w14:paraId="0B2AA124" w14:textId="77777777" w:rsidR="00496D32" w:rsidRPr="00A1282F" w:rsidRDefault="00496D32" w:rsidP="00496D32">
    <w:pPr>
      <w:spacing w:line="24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 w:rsidRPr="00A1282F">
      <w:rPr>
        <w:rFonts w:ascii="Times New Roman" w:hAnsi="Times New Roman" w:cs="Times New Roman"/>
        <w:sz w:val="20"/>
        <w:szCs w:val="20"/>
      </w:rPr>
      <w:t>Direct Fax: 585-232-3528</w:t>
    </w:r>
  </w:p>
  <w:p w14:paraId="6B28C072" w14:textId="088AAAC6" w:rsidR="00496D32" w:rsidRPr="00496D32" w:rsidRDefault="00496D32" w:rsidP="00496D32">
    <w:pPr>
      <w:spacing w:line="24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hyperlink r:id="rId2" w:history="1">
      <w:r w:rsidRPr="008434EA">
        <w:rPr>
          <w:rStyle w:val="Hyperlink"/>
          <w:rFonts w:ascii="Times New Roman" w:hAnsi="Times New Roman" w:cs="Times New Roman"/>
          <w:sz w:val="20"/>
          <w:szCs w:val="20"/>
        </w:rPr>
        <w:t>jcain@boylancode.com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0780C"/>
    <w:multiLevelType w:val="hybridMultilevel"/>
    <w:tmpl w:val="8C88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9C"/>
    <w:rsid w:val="00047B9F"/>
    <w:rsid w:val="00061277"/>
    <w:rsid w:val="000752FA"/>
    <w:rsid w:val="000B62AD"/>
    <w:rsid w:val="000E08BF"/>
    <w:rsid w:val="000E0C6D"/>
    <w:rsid w:val="001430A6"/>
    <w:rsid w:val="00150E01"/>
    <w:rsid w:val="00183714"/>
    <w:rsid w:val="00186D05"/>
    <w:rsid w:val="001B6236"/>
    <w:rsid w:val="002062A6"/>
    <w:rsid w:val="0022779E"/>
    <w:rsid w:val="00254958"/>
    <w:rsid w:val="002625EA"/>
    <w:rsid w:val="00264392"/>
    <w:rsid w:val="002A2D56"/>
    <w:rsid w:val="00393556"/>
    <w:rsid w:val="003B11F2"/>
    <w:rsid w:val="004123A9"/>
    <w:rsid w:val="00427B30"/>
    <w:rsid w:val="00443EBF"/>
    <w:rsid w:val="004817D5"/>
    <w:rsid w:val="00496D32"/>
    <w:rsid w:val="00524A81"/>
    <w:rsid w:val="00557C95"/>
    <w:rsid w:val="005E0E78"/>
    <w:rsid w:val="00661A51"/>
    <w:rsid w:val="00744B85"/>
    <w:rsid w:val="00763DCB"/>
    <w:rsid w:val="007B03B8"/>
    <w:rsid w:val="0088188F"/>
    <w:rsid w:val="008E259E"/>
    <w:rsid w:val="00905732"/>
    <w:rsid w:val="00922C1D"/>
    <w:rsid w:val="0096124A"/>
    <w:rsid w:val="00A1282F"/>
    <w:rsid w:val="00B00334"/>
    <w:rsid w:val="00BB4691"/>
    <w:rsid w:val="00C72ADA"/>
    <w:rsid w:val="00DB0F30"/>
    <w:rsid w:val="00DF56F2"/>
    <w:rsid w:val="00E6703A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8B59"/>
  <w15:chartTrackingRefBased/>
  <w15:docId w15:val="{6CADD77B-A3E9-4553-A535-BAE506A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8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32"/>
  </w:style>
  <w:style w:type="paragraph" w:styleId="Footer">
    <w:name w:val="footer"/>
    <w:basedOn w:val="Normal"/>
    <w:link w:val="FooterChar"/>
    <w:uiPriority w:val="99"/>
    <w:unhideWhenUsed/>
    <w:rsid w:val="0049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cain@boylancod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Cain</dc:creator>
  <cp:keywords/>
  <dc:description/>
  <cp:lastModifiedBy>Amanda L. Marello</cp:lastModifiedBy>
  <cp:revision>4</cp:revision>
  <cp:lastPrinted>2017-06-14T13:28:00Z</cp:lastPrinted>
  <dcterms:created xsi:type="dcterms:W3CDTF">2020-06-22T18:29:00Z</dcterms:created>
  <dcterms:modified xsi:type="dcterms:W3CDTF">2020-06-22T19:47:00Z</dcterms:modified>
</cp:coreProperties>
</file>